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7745"/>
      </w:tblGrid>
      <w:tr w:rsidR="00146899" w14:paraId="52B8E7AB" w14:textId="77777777" w:rsidTr="327B1A48">
        <w:trPr>
          <w:trHeight w:val="530"/>
          <w:jc w:val="center"/>
        </w:trPr>
        <w:tc>
          <w:tcPr>
            <w:tcW w:w="10530" w:type="dxa"/>
            <w:gridSpan w:val="2"/>
          </w:tcPr>
          <w:p w14:paraId="5A56E5C0" w14:textId="2CA3D605" w:rsidR="00146899" w:rsidRPr="0054609F" w:rsidRDefault="00A83FB8" w:rsidP="327B1A48">
            <w:pPr>
              <w:jc w:val="center"/>
              <w:rPr>
                <w:b/>
                <w:bCs/>
                <w:sz w:val="44"/>
                <w:szCs w:val="44"/>
              </w:rPr>
            </w:pPr>
            <w:r w:rsidRPr="327B1A48">
              <w:rPr>
                <w:b/>
                <w:bCs/>
                <w:sz w:val="44"/>
                <w:szCs w:val="44"/>
              </w:rPr>
              <w:t>Middle School Exam</w:t>
            </w:r>
            <w:r w:rsidR="003B0CF9" w:rsidRPr="327B1A48">
              <w:rPr>
                <w:b/>
                <w:bCs/>
                <w:sz w:val="44"/>
                <w:szCs w:val="44"/>
              </w:rPr>
              <w:t xml:space="preserve"> Schedule for </w:t>
            </w:r>
            <w:r w:rsidRPr="327B1A48">
              <w:rPr>
                <w:b/>
                <w:bCs/>
                <w:sz w:val="44"/>
                <w:szCs w:val="44"/>
              </w:rPr>
              <w:t>Fall</w:t>
            </w:r>
            <w:r w:rsidR="53DDA896" w:rsidRPr="327B1A48">
              <w:rPr>
                <w:b/>
                <w:bCs/>
                <w:sz w:val="44"/>
                <w:szCs w:val="44"/>
              </w:rPr>
              <w:t>/Spring 2</w:t>
            </w:r>
            <w:r w:rsidR="001710C5">
              <w:rPr>
                <w:b/>
                <w:bCs/>
                <w:sz w:val="44"/>
                <w:szCs w:val="44"/>
              </w:rPr>
              <w:t>5-26</w:t>
            </w:r>
          </w:p>
        </w:tc>
      </w:tr>
      <w:tr w:rsidR="00692CE3" w14:paraId="7B5034C1" w14:textId="77777777" w:rsidTr="327B1A48">
        <w:trPr>
          <w:trHeight w:val="440"/>
          <w:jc w:val="center"/>
        </w:trPr>
        <w:tc>
          <w:tcPr>
            <w:tcW w:w="10530" w:type="dxa"/>
            <w:gridSpan w:val="2"/>
            <w:shd w:val="clear" w:color="auto" w:fill="A6A6A6" w:themeFill="background1" w:themeFillShade="A6"/>
          </w:tcPr>
          <w:p w14:paraId="1A9C5AB3" w14:textId="77777777" w:rsidR="00692CE3" w:rsidRDefault="00692CE3">
            <w:pPr>
              <w:rPr>
                <w:b/>
                <w:sz w:val="16"/>
                <w:szCs w:val="16"/>
              </w:rPr>
            </w:pPr>
          </w:p>
        </w:tc>
      </w:tr>
      <w:tr w:rsidR="00146899" w14:paraId="050678A1" w14:textId="77777777" w:rsidTr="327B1A48">
        <w:trPr>
          <w:jc w:val="center"/>
        </w:trPr>
        <w:tc>
          <w:tcPr>
            <w:tcW w:w="10530" w:type="dxa"/>
            <w:gridSpan w:val="2"/>
          </w:tcPr>
          <w:p w14:paraId="4F04C500" w14:textId="7AB7B6A6" w:rsidR="00146899" w:rsidRPr="0054609F" w:rsidRDefault="003B0CF9" w:rsidP="327B1A48">
            <w:pPr>
              <w:rPr>
                <w:b/>
                <w:bCs/>
                <w:sz w:val="24"/>
                <w:szCs w:val="24"/>
              </w:rPr>
            </w:pPr>
            <w:r w:rsidRPr="327B1A48">
              <w:rPr>
                <w:b/>
                <w:bCs/>
                <w:sz w:val="24"/>
                <w:szCs w:val="24"/>
              </w:rPr>
              <w:t>FIRST DAY:</w:t>
            </w:r>
            <w:r w:rsidR="00146899" w:rsidRPr="327B1A48">
              <w:rPr>
                <w:b/>
                <w:bCs/>
                <w:sz w:val="24"/>
                <w:szCs w:val="24"/>
              </w:rPr>
              <w:t xml:space="preserve"> </w:t>
            </w:r>
            <w:r w:rsidR="00312C5B">
              <w:rPr>
                <w:b/>
                <w:bCs/>
                <w:sz w:val="24"/>
                <w:szCs w:val="24"/>
              </w:rPr>
              <w:t>Dec 1</w:t>
            </w:r>
            <w:r w:rsidR="001710C5">
              <w:rPr>
                <w:b/>
                <w:bCs/>
                <w:sz w:val="24"/>
                <w:szCs w:val="24"/>
              </w:rPr>
              <w:t>6</w:t>
            </w:r>
            <w:r w:rsidR="00312C5B">
              <w:rPr>
                <w:b/>
                <w:bCs/>
                <w:sz w:val="24"/>
                <w:szCs w:val="24"/>
              </w:rPr>
              <w:t>/</w:t>
            </w:r>
            <w:r w:rsidR="00040B43">
              <w:rPr>
                <w:b/>
                <w:bCs/>
                <w:sz w:val="24"/>
                <w:szCs w:val="24"/>
              </w:rPr>
              <w:t xml:space="preserve"> May </w:t>
            </w:r>
            <w:r w:rsidR="001A559A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146899" w14:paraId="74D3EF1B" w14:textId="77777777" w:rsidTr="327B1A48">
        <w:trPr>
          <w:jc w:val="center"/>
        </w:trPr>
        <w:tc>
          <w:tcPr>
            <w:tcW w:w="2785" w:type="dxa"/>
          </w:tcPr>
          <w:p w14:paraId="644E73FB" w14:textId="0C5A9297" w:rsidR="00146899" w:rsidRPr="0054609F" w:rsidRDefault="00692CE3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8:5</w:t>
            </w:r>
            <w:r w:rsidR="00AD61B6">
              <w:rPr>
                <w:sz w:val="24"/>
                <w:szCs w:val="24"/>
              </w:rPr>
              <w:t>0</w:t>
            </w:r>
            <w:r w:rsidRPr="0054609F">
              <w:rPr>
                <w:sz w:val="24"/>
                <w:szCs w:val="24"/>
              </w:rPr>
              <w:t>-9:30</w:t>
            </w:r>
          </w:p>
        </w:tc>
        <w:tc>
          <w:tcPr>
            <w:tcW w:w="7745" w:type="dxa"/>
          </w:tcPr>
          <w:p w14:paraId="30C44691" w14:textId="76CA3762" w:rsidR="00146899" w:rsidRPr="0054609F" w:rsidRDefault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</w:t>
            </w:r>
            <w:r w:rsidRPr="0054609F">
              <w:rPr>
                <w:sz w:val="24"/>
                <w:szCs w:val="24"/>
                <w:vertAlign w:val="superscript"/>
              </w:rPr>
              <w:t>st</w:t>
            </w:r>
            <w:r w:rsidRPr="0054609F">
              <w:rPr>
                <w:sz w:val="24"/>
                <w:szCs w:val="24"/>
              </w:rPr>
              <w:t xml:space="preserve"> Period </w:t>
            </w:r>
          </w:p>
        </w:tc>
      </w:tr>
      <w:tr w:rsidR="00146899" w14:paraId="2CE22389" w14:textId="77777777" w:rsidTr="327B1A48">
        <w:trPr>
          <w:jc w:val="center"/>
        </w:trPr>
        <w:tc>
          <w:tcPr>
            <w:tcW w:w="2785" w:type="dxa"/>
          </w:tcPr>
          <w:p w14:paraId="0188D520" w14:textId="77777777" w:rsidR="00146899" w:rsidRPr="0054609F" w:rsidRDefault="00692CE3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9:35-10:10</w:t>
            </w:r>
          </w:p>
        </w:tc>
        <w:tc>
          <w:tcPr>
            <w:tcW w:w="7745" w:type="dxa"/>
          </w:tcPr>
          <w:p w14:paraId="7964D8E8" w14:textId="5256FAB9" w:rsidR="00146899" w:rsidRPr="0054609F" w:rsidRDefault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2</w:t>
            </w:r>
            <w:r w:rsidRPr="0054609F">
              <w:rPr>
                <w:sz w:val="24"/>
                <w:szCs w:val="24"/>
                <w:vertAlign w:val="superscript"/>
              </w:rPr>
              <w:t>nd</w:t>
            </w:r>
            <w:r w:rsidRPr="0054609F">
              <w:rPr>
                <w:sz w:val="24"/>
                <w:szCs w:val="24"/>
              </w:rPr>
              <w:t xml:space="preserve"> Period </w:t>
            </w:r>
          </w:p>
        </w:tc>
      </w:tr>
      <w:tr w:rsidR="00146899" w14:paraId="2C24A9D0" w14:textId="77777777" w:rsidTr="327B1A48">
        <w:trPr>
          <w:jc w:val="center"/>
        </w:trPr>
        <w:tc>
          <w:tcPr>
            <w:tcW w:w="2785" w:type="dxa"/>
          </w:tcPr>
          <w:p w14:paraId="7A7A0952" w14:textId="77777777" w:rsidR="00146899" w:rsidRPr="0054609F" w:rsidRDefault="00692CE3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10:15-10:50</w:t>
            </w:r>
          </w:p>
        </w:tc>
        <w:tc>
          <w:tcPr>
            <w:tcW w:w="7745" w:type="dxa"/>
          </w:tcPr>
          <w:p w14:paraId="36C484BA" w14:textId="18312FE9" w:rsidR="00146899" w:rsidRPr="0054609F" w:rsidRDefault="00146899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3</w:t>
            </w:r>
            <w:r w:rsidRPr="0054609F">
              <w:rPr>
                <w:sz w:val="24"/>
                <w:szCs w:val="24"/>
                <w:vertAlign w:val="superscript"/>
              </w:rPr>
              <w:t>rd</w:t>
            </w:r>
            <w:r w:rsidRPr="0054609F">
              <w:rPr>
                <w:sz w:val="24"/>
                <w:szCs w:val="24"/>
              </w:rPr>
              <w:t xml:space="preserve"> Period </w:t>
            </w:r>
          </w:p>
        </w:tc>
      </w:tr>
      <w:tr w:rsidR="00146899" w14:paraId="3D0561B6" w14:textId="77777777" w:rsidTr="327B1A48">
        <w:trPr>
          <w:jc w:val="center"/>
        </w:trPr>
        <w:tc>
          <w:tcPr>
            <w:tcW w:w="2785" w:type="dxa"/>
          </w:tcPr>
          <w:p w14:paraId="15936D07" w14:textId="77777777" w:rsidR="00146899" w:rsidRPr="0054609F" w:rsidRDefault="00146899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10:55-12:35</w:t>
            </w:r>
          </w:p>
        </w:tc>
        <w:tc>
          <w:tcPr>
            <w:tcW w:w="7745" w:type="dxa"/>
          </w:tcPr>
          <w:p w14:paraId="53CA5E90" w14:textId="77777777" w:rsidR="00146899" w:rsidRPr="0054609F" w:rsidRDefault="00146899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4</w:t>
            </w:r>
            <w:r w:rsidRPr="0054609F">
              <w:rPr>
                <w:sz w:val="24"/>
                <w:szCs w:val="24"/>
                <w:vertAlign w:val="superscript"/>
              </w:rPr>
              <w:t>th</w:t>
            </w:r>
            <w:r w:rsidR="00815E67" w:rsidRPr="0054609F">
              <w:rPr>
                <w:sz w:val="24"/>
                <w:szCs w:val="24"/>
              </w:rPr>
              <w:t xml:space="preserve"> Period Review</w:t>
            </w:r>
          </w:p>
          <w:p w14:paraId="159A9CEC" w14:textId="6A610728" w:rsidR="00146899" w:rsidRPr="0054609F" w:rsidRDefault="00A83FB8" w:rsidP="001468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 </w:t>
            </w:r>
            <w:r w:rsidR="00146899" w:rsidRPr="0054609F">
              <w:rPr>
                <w:sz w:val="24"/>
                <w:szCs w:val="24"/>
              </w:rPr>
              <w:t>Lunch</w:t>
            </w:r>
            <w:proofErr w:type="gramEnd"/>
            <w:r w:rsidR="00146899" w:rsidRPr="0054609F">
              <w:rPr>
                <w:sz w:val="24"/>
                <w:szCs w:val="24"/>
              </w:rPr>
              <w:t xml:space="preserve"> 10:55-11:25</w:t>
            </w:r>
          </w:p>
          <w:p w14:paraId="6782BEB5" w14:textId="660208E6" w:rsidR="00146899" w:rsidRPr="0054609F" w:rsidRDefault="00A83FB8" w:rsidP="003404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</w:t>
            </w:r>
            <w:r w:rsidR="00146899" w:rsidRPr="0054609F">
              <w:rPr>
                <w:sz w:val="24"/>
                <w:szCs w:val="24"/>
              </w:rPr>
              <w:t>Lunch 11:30-12:00</w:t>
            </w:r>
            <w:r w:rsidR="0054609F">
              <w:rPr>
                <w:sz w:val="24"/>
                <w:szCs w:val="24"/>
              </w:rPr>
              <w:t xml:space="preserve">- </w:t>
            </w:r>
            <w:r w:rsidR="0054609F">
              <w:rPr>
                <w:sz w:val="20"/>
                <w:szCs w:val="20"/>
              </w:rPr>
              <w:t xml:space="preserve">Class will be from 10:55-11:30 and from 12:05-12:35. </w:t>
            </w:r>
          </w:p>
          <w:p w14:paraId="1DDB0FB4" w14:textId="22C1F383" w:rsidR="00146899" w:rsidRPr="0054609F" w:rsidRDefault="00A83FB8" w:rsidP="005460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</w:t>
            </w:r>
            <w:r w:rsidR="00146899" w:rsidRPr="0054609F">
              <w:rPr>
                <w:sz w:val="24"/>
                <w:szCs w:val="24"/>
              </w:rPr>
              <w:t>Lunch 12:05-12:35</w:t>
            </w:r>
          </w:p>
          <w:p w14:paraId="77F64015" w14:textId="77777777" w:rsidR="00146899" w:rsidRPr="0054609F" w:rsidRDefault="00146899" w:rsidP="00815E67">
            <w:pPr>
              <w:pStyle w:val="ListParagraph"/>
              <w:rPr>
                <w:sz w:val="16"/>
                <w:szCs w:val="16"/>
              </w:rPr>
            </w:pPr>
          </w:p>
        </w:tc>
      </w:tr>
      <w:tr w:rsidR="00146899" w14:paraId="7400659B" w14:textId="77777777" w:rsidTr="327B1A48">
        <w:trPr>
          <w:jc w:val="center"/>
        </w:trPr>
        <w:tc>
          <w:tcPr>
            <w:tcW w:w="2785" w:type="dxa"/>
          </w:tcPr>
          <w:p w14:paraId="1282552B" w14:textId="77777777" w:rsidR="00146899" w:rsidRPr="0054609F" w:rsidRDefault="00692CE3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12:40-1:20</w:t>
            </w:r>
          </w:p>
        </w:tc>
        <w:tc>
          <w:tcPr>
            <w:tcW w:w="7745" w:type="dxa"/>
          </w:tcPr>
          <w:p w14:paraId="2D0A0221" w14:textId="6A6D2235" w:rsidR="00146899" w:rsidRPr="0054609F" w:rsidRDefault="00146899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5</w:t>
            </w:r>
            <w:r w:rsidRPr="0054609F">
              <w:rPr>
                <w:sz w:val="24"/>
                <w:szCs w:val="24"/>
                <w:vertAlign w:val="superscript"/>
              </w:rPr>
              <w:t>th</w:t>
            </w:r>
            <w:r w:rsidRPr="0054609F">
              <w:rPr>
                <w:sz w:val="24"/>
                <w:szCs w:val="24"/>
              </w:rPr>
              <w:t xml:space="preserve"> Period </w:t>
            </w:r>
          </w:p>
        </w:tc>
      </w:tr>
      <w:tr w:rsidR="00146899" w14:paraId="364AC18D" w14:textId="77777777" w:rsidTr="327B1A48">
        <w:trPr>
          <w:jc w:val="center"/>
        </w:trPr>
        <w:tc>
          <w:tcPr>
            <w:tcW w:w="2785" w:type="dxa"/>
          </w:tcPr>
          <w:p w14:paraId="4E46DF4C" w14:textId="77777777" w:rsidR="00146899" w:rsidRPr="0054609F" w:rsidRDefault="00146899" w:rsidP="00815E6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1:25-2:0</w:t>
            </w:r>
            <w:r w:rsidR="00692CE3" w:rsidRPr="0054609F">
              <w:rPr>
                <w:sz w:val="24"/>
                <w:szCs w:val="24"/>
              </w:rPr>
              <w:t>5</w:t>
            </w:r>
          </w:p>
        </w:tc>
        <w:tc>
          <w:tcPr>
            <w:tcW w:w="7745" w:type="dxa"/>
          </w:tcPr>
          <w:p w14:paraId="0FF14758" w14:textId="010590A9" w:rsidR="00146899" w:rsidRPr="0054609F" w:rsidRDefault="00146899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6</w:t>
            </w:r>
            <w:r w:rsidRPr="0054609F">
              <w:rPr>
                <w:sz w:val="24"/>
                <w:szCs w:val="24"/>
                <w:vertAlign w:val="superscript"/>
              </w:rPr>
              <w:t>th</w:t>
            </w:r>
            <w:r w:rsidRPr="0054609F">
              <w:rPr>
                <w:sz w:val="24"/>
                <w:szCs w:val="24"/>
              </w:rPr>
              <w:t xml:space="preserve"> Period </w:t>
            </w:r>
          </w:p>
        </w:tc>
      </w:tr>
      <w:tr w:rsidR="00815E67" w14:paraId="26E59789" w14:textId="77777777" w:rsidTr="327B1A48">
        <w:trPr>
          <w:jc w:val="center"/>
        </w:trPr>
        <w:tc>
          <w:tcPr>
            <w:tcW w:w="2785" w:type="dxa"/>
          </w:tcPr>
          <w:p w14:paraId="6CF01C1B" w14:textId="77777777" w:rsidR="00815E67" w:rsidRPr="0054609F" w:rsidRDefault="00815E67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2:10-4:10</w:t>
            </w:r>
          </w:p>
        </w:tc>
        <w:tc>
          <w:tcPr>
            <w:tcW w:w="7745" w:type="dxa"/>
          </w:tcPr>
          <w:p w14:paraId="52732880" w14:textId="60718736" w:rsidR="00815E67" w:rsidRPr="0054609F" w:rsidRDefault="00815E67" w:rsidP="00146899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>7</w:t>
            </w:r>
            <w:r w:rsidRPr="0054609F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Pr="0054609F">
              <w:rPr>
                <w:sz w:val="24"/>
                <w:szCs w:val="24"/>
                <w:highlight w:val="yellow"/>
              </w:rPr>
              <w:t xml:space="preserve"> Period EXAM</w:t>
            </w:r>
            <w:r w:rsidR="00A83FB8">
              <w:rPr>
                <w:sz w:val="24"/>
                <w:szCs w:val="24"/>
              </w:rPr>
              <w:t xml:space="preserve"> </w:t>
            </w:r>
          </w:p>
        </w:tc>
      </w:tr>
      <w:tr w:rsidR="00692CE3" w14:paraId="19F3D1B0" w14:textId="77777777" w:rsidTr="327B1A48">
        <w:trPr>
          <w:trHeight w:val="422"/>
          <w:jc w:val="center"/>
        </w:trPr>
        <w:tc>
          <w:tcPr>
            <w:tcW w:w="10530" w:type="dxa"/>
            <w:gridSpan w:val="2"/>
            <w:shd w:val="clear" w:color="auto" w:fill="A6A6A6" w:themeFill="background1" w:themeFillShade="A6"/>
          </w:tcPr>
          <w:p w14:paraId="50F31EDC" w14:textId="77777777" w:rsidR="00692CE3" w:rsidRPr="0054609F" w:rsidRDefault="00692CE3" w:rsidP="00815E67">
            <w:pPr>
              <w:rPr>
                <w:b/>
                <w:sz w:val="24"/>
                <w:szCs w:val="24"/>
              </w:rPr>
            </w:pPr>
          </w:p>
        </w:tc>
      </w:tr>
      <w:tr w:rsidR="00815E67" w14:paraId="1982EA27" w14:textId="77777777" w:rsidTr="327B1A48">
        <w:trPr>
          <w:jc w:val="center"/>
        </w:trPr>
        <w:tc>
          <w:tcPr>
            <w:tcW w:w="10530" w:type="dxa"/>
            <w:gridSpan w:val="2"/>
          </w:tcPr>
          <w:p w14:paraId="39C018C4" w14:textId="5525C8DB" w:rsidR="00815E67" w:rsidRPr="0054609F" w:rsidRDefault="00815E67" w:rsidP="327B1A48">
            <w:pPr>
              <w:rPr>
                <w:b/>
                <w:bCs/>
                <w:sz w:val="24"/>
                <w:szCs w:val="24"/>
              </w:rPr>
            </w:pPr>
            <w:r w:rsidRPr="327B1A48">
              <w:rPr>
                <w:b/>
                <w:bCs/>
                <w:sz w:val="24"/>
                <w:szCs w:val="24"/>
              </w:rPr>
              <w:t>SE</w:t>
            </w:r>
            <w:r w:rsidR="003B0CF9" w:rsidRPr="327B1A48">
              <w:rPr>
                <w:b/>
                <w:bCs/>
                <w:sz w:val="24"/>
                <w:szCs w:val="24"/>
              </w:rPr>
              <w:t xml:space="preserve">COND DAY: </w:t>
            </w:r>
            <w:r w:rsidR="00312C5B">
              <w:rPr>
                <w:b/>
                <w:bCs/>
                <w:sz w:val="24"/>
                <w:szCs w:val="24"/>
              </w:rPr>
              <w:t>Dec 1</w:t>
            </w:r>
            <w:r w:rsidR="001710C5">
              <w:rPr>
                <w:b/>
                <w:bCs/>
                <w:sz w:val="24"/>
                <w:szCs w:val="24"/>
              </w:rPr>
              <w:t>7</w:t>
            </w:r>
            <w:r w:rsidR="00312C5B">
              <w:rPr>
                <w:b/>
                <w:bCs/>
                <w:sz w:val="24"/>
                <w:szCs w:val="24"/>
              </w:rPr>
              <w:t>/</w:t>
            </w:r>
            <w:r w:rsidR="00040B43">
              <w:rPr>
                <w:b/>
                <w:bCs/>
                <w:sz w:val="24"/>
                <w:szCs w:val="24"/>
              </w:rPr>
              <w:t xml:space="preserve">May </w:t>
            </w:r>
            <w:r w:rsidR="001A559A"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815E67" w:rsidRPr="00815E67" w14:paraId="22B0B62A" w14:textId="77777777" w:rsidTr="327B1A48">
        <w:trPr>
          <w:jc w:val="center"/>
        </w:trPr>
        <w:tc>
          <w:tcPr>
            <w:tcW w:w="2785" w:type="dxa"/>
          </w:tcPr>
          <w:p w14:paraId="4E5D9091" w14:textId="36FCB5A5" w:rsidR="00815E67" w:rsidRPr="0054609F" w:rsidRDefault="00692CE3" w:rsidP="002B14D3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8:5</w:t>
            </w:r>
            <w:r w:rsidR="00AD61B6">
              <w:rPr>
                <w:sz w:val="24"/>
                <w:szCs w:val="24"/>
              </w:rPr>
              <w:t>0</w:t>
            </w:r>
            <w:r w:rsidRPr="0054609F">
              <w:rPr>
                <w:sz w:val="24"/>
                <w:szCs w:val="24"/>
              </w:rPr>
              <w:t>-10:5</w:t>
            </w:r>
            <w:r w:rsidR="002B14D3">
              <w:rPr>
                <w:sz w:val="24"/>
                <w:szCs w:val="24"/>
              </w:rPr>
              <w:t>5</w:t>
            </w:r>
          </w:p>
        </w:tc>
        <w:tc>
          <w:tcPr>
            <w:tcW w:w="7745" w:type="dxa"/>
          </w:tcPr>
          <w:p w14:paraId="767FDF91" w14:textId="77777777" w:rsidR="00815E67" w:rsidRPr="0054609F" w:rsidRDefault="00815E67" w:rsidP="00815E6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>1</w:t>
            </w:r>
            <w:r w:rsidRPr="0054609F">
              <w:rPr>
                <w:sz w:val="24"/>
                <w:szCs w:val="24"/>
                <w:highlight w:val="yellow"/>
                <w:vertAlign w:val="superscript"/>
              </w:rPr>
              <w:t>st</w:t>
            </w:r>
            <w:r w:rsidRPr="0054609F">
              <w:rPr>
                <w:sz w:val="24"/>
                <w:szCs w:val="24"/>
                <w:highlight w:val="yellow"/>
              </w:rPr>
              <w:t xml:space="preserve"> Period EXAM</w:t>
            </w:r>
          </w:p>
        </w:tc>
      </w:tr>
      <w:tr w:rsidR="00815E67" w:rsidRPr="00815E67" w14:paraId="50B77442" w14:textId="77777777" w:rsidTr="327B1A48">
        <w:trPr>
          <w:jc w:val="center"/>
        </w:trPr>
        <w:tc>
          <w:tcPr>
            <w:tcW w:w="2785" w:type="dxa"/>
          </w:tcPr>
          <w:p w14:paraId="70491FBA" w14:textId="76EC907F" w:rsidR="00815E67" w:rsidRPr="0054609F" w:rsidRDefault="002B14D3" w:rsidP="009B1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692CE3" w:rsidRPr="0054609F">
              <w:rPr>
                <w:sz w:val="24"/>
                <w:szCs w:val="24"/>
              </w:rPr>
              <w:t>-11:20</w:t>
            </w:r>
          </w:p>
        </w:tc>
        <w:tc>
          <w:tcPr>
            <w:tcW w:w="7745" w:type="dxa"/>
          </w:tcPr>
          <w:p w14:paraId="405324CC" w14:textId="77777777" w:rsidR="00815E67" w:rsidRPr="0054609F" w:rsidRDefault="00815E67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2</w:t>
            </w:r>
            <w:r w:rsidRPr="0054609F">
              <w:rPr>
                <w:sz w:val="24"/>
                <w:szCs w:val="24"/>
                <w:vertAlign w:val="superscript"/>
              </w:rPr>
              <w:t>nd</w:t>
            </w:r>
            <w:r w:rsidRPr="0054609F">
              <w:rPr>
                <w:sz w:val="24"/>
                <w:szCs w:val="24"/>
              </w:rPr>
              <w:t xml:space="preserve"> Period Review</w:t>
            </w:r>
          </w:p>
        </w:tc>
      </w:tr>
      <w:tr w:rsidR="00815E67" w:rsidRPr="00815E67" w14:paraId="42707C2A" w14:textId="77777777" w:rsidTr="327B1A48">
        <w:trPr>
          <w:jc w:val="center"/>
        </w:trPr>
        <w:tc>
          <w:tcPr>
            <w:tcW w:w="2785" w:type="dxa"/>
          </w:tcPr>
          <w:p w14:paraId="28F3F320" w14:textId="77777777" w:rsidR="00815E67" w:rsidRPr="0054609F" w:rsidRDefault="00815E67" w:rsidP="00815E6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11:25-1:05</w:t>
            </w:r>
          </w:p>
        </w:tc>
        <w:tc>
          <w:tcPr>
            <w:tcW w:w="7745" w:type="dxa"/>
          </w:tcPr>
          <w:p w14:paraId="31C2E2B9" w14:textId="77777777" w:rsidR="00815E67" w:rsidRPr="0054609F" w:rsidRDefault="00ED79AE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3</w:t>
            </w:r>
            <w:proofErr w:type="gramStart"/>
            <w:r w:rsidRPr="0054609F">
              <w:rPr>
                <w:sz w:val="24"/>
                <w:szCs w:val="24"/>
                <w:vertAlign w:val="superscript"/>
              </w:rPr>
              <w:t>rd</w:t>
            </w:r>
            <w:r w:rsidRPr="0054609F">
              <w:rPr>
                <w:sz w:val="24"/>
                <w:szCs w:val="24"/>
              </w:rPr>
              <w:t xml:space="preserve"> </w:t>
            </w:r>
            <w:r w:rsidR="00815E67" w:rsidRPr="0054609F">
              <w:rPr>
                <w:sz w:val="24"/>
                <w:szCs w:val="24"/>
              </w:rPr>
              <w:t xml:space="preserve"> Period</w:t>
            </w:r>
            <w:proofErr w:type="gramEnd"/>
            <w:r w:rsidR="00815E67" w:rsidRPr="0054609F">
              <w:rPr>
                <w:sz w:val="24"/>
                <w:szCs w:val="24"/>
              </w:rPr>
              <w:t xml:space="preserve"> Review</w:t>
            </w:r>
          </w:p>
          <w:p w14:paraId="1C80B3B8" w14:textId="074692DB" w:rsidR="00815E67" w:rsidRPr="0054609F" w:rsidRDefault="00E93C27" w:rsidP="009B166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 </w:t>
            </w:r>
            <w:r w:rsidRPr="0054609F">
              <w:rPr>
                <w:sz w:val="24"/>
                <w:szCs w:val="24"/>
              </w:rPr>
              <w:t>Lunch</w:t>
            </w:r>
            <w:proofErr w:type="gramEnd"/>
            <w:r w:rsidR="00815E67" w:rsidRPr="0054609F">
              <w:rPr>
                <w:sz w:val="24"/>
                <w:szCs w:val="24"/>
              </w:rPr>
              <w:t xml:space="preserve"> 11:25-11:55</w:t>
            </w:r>
          </w:p>
          <w:p w14:paraId="650D1790" w14:textId="29A0DD59" w:rsidR="00815E67" w:rsidRPr="0054609F" w:rsidRDefault="00E93C27" w:rsidP="009B166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B </w:t>
            </w:r>
            <w:r w:rsidR="00815E67" w:rsidRPr="0054609F">
              <w:rPr>
                <w:sz w:val="24"/>
                <w:szCs w:val="24"/>
              </w:rPr>
              <w:t xml:space="preserve"> Lunch</w:t>
            </w:r>
            <w:proofErr w:type="gramEnd"/>
            <w:r w:rsidR="00815E67" w:rsidRPr="0054609F">
              <w:rPr>
                <w:sz w:val="24"/>
                <w:szCs w:val="24"/>
              </w:rPr>
              <w:t xml:space="preserve"> 12:00-12:30</w:t>
            </w:r>
            <w:r w:rsidR="0054609F">
              <w:rPr>
                <w:sz w:val="24"/>
                <w:szCs w:val="24"/>
              </w:rPr>
              <w:t xml:space="preserve">- </w:t>
            </w:r>
            <w:r w:rsidR="0054609F">
              <w:rPr>
                <w:sz w:val="20"/>
                <w:szCs w:val="20"/>
              </w:rPr>
              <w:t>Class will be from 11:25-12:00 and from 12:35-1:05.</w:t>
            </w:r>
          </w:p>
          <w:p w14:paraId="406C4956" w14:textId="7CE0E2E9" w:rsidR="00815E67" w:rsidRPr="0054609F" w:rsidRDefault="00E93C27" w:rsidP="009B166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15E67" w:rsidRPr="0054609F">
              <w:rPr>
                <w:sz w:val="24"/>
                <w:szCs w:val="24"/>
              </w:rPr>
              <w:t xml:space="preserve"> Lunch 12:35-1:05</w:t>
            </w:r>
          </w:p>
          <w:p w14:paraId="15463BCA" w14:textId="515C2732" w:rsidR="00815E67" w:rsidRPr="0054609F" w:rsidRDefault="00815E67" w:rsidP="00815E67">
            <w:pPr>
              <w:pStyle w:val="ListParagraph"/>
              <w:rPr>
                <w:sz w:val="16"/>
                <w:szCs w:val="16"/>
              </w:rPr>
            </w:pPr>
          </w:p>
        </w:tc>
      </w:tr>
      <w:tr w:rsidR="00815E67" w:rsidRPr="00815E67" w14:paraId="5BA009D8" w14:textId="77777777" w:rsidTr="327B1A48">
        <w:trPr>
          <w:jc w:val="center"/>
        </w:trPr>
        <w:tc>
          <w:tcPr>
            <w:tcW w:w="2785" w:type="dxa"/>
          </w:tcPr>
          <w:p w14:paraId="7058318B" w14:textId="77777777" w:rsidR="00815E67" w:rsidRPr="0054609F" w:rsidRDefault="00692CE3" w:rsidP="00815E6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1:10-1:35</w:t>
            </w:r>
          </w:p>
        </w:tc>
        <w:tc>
          <w:tcPr>
            <w:tcW w:w="7745" w:type="dxa"/>
          </w:tcPr>
          <w:p w14:paraId="02719CFB" w14:textId="77777777" w:rsidR="00815E67" w:rsidRPr="0054609F" w:rsidRDefault="00ED79AE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4</w:t>
            </w:r>
            <w:r w:rsidRPr="0054609F">
              <w:rPr>
                <w:sz w:val="24"/>
                <w:szCs w:val="24"/>
                <w:vertAlign w:val="superscript"/>
              </w:rPr>
              <w:t>th</w:t>
            </w:r>
            <w:r w:rsidR="00815E67" w:rsidRPr="0054609F">
              <w:rPr>
                <w:sz w:val="24"/>
                <w:szCs w:val="24"/>
              </w:rPr>
              <w:t xml:space="preserve"> Period Review</w:t>
            </w:r>
          </w:p>
        </w:tc>
      </w:tr>
      <w:tr w:rsidR="00815E67" w:rsidRPr="00815E67" w14:paraId="10E5CEE3" w14:textId="77777777" w:rsidTr="327B1A48">
        <w:trPr>
          <w:jc w:val="center"/>
        </w:trPr>
        <w:tc>
          <w:tcPr>
            <w:tcW w:w="2785" w:type="dxa"/>
          </w:tcPr>
          <w:p w14:paraId="25A69A4F" w14:textId="77777777" w:rsidR="00815E67" w:rsidRPr="0054609F" w:rsidRDefault="00692CE3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1:40-2:05</w:t>
            </w:r>
          </w:p>
        </w:tc>
        <w:tc>
          <w:tcPr>
            <w:tcW w:w="7745" w:type="dxa"/>
          </w:tcPr>
          <w:p w14:paraId="037A9654" w14:textId="77777777" w:rsidR="00815E67" w:rsidRPr="0054609F" w:rsidRDefault="00815E67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5</w:t>
            </w:r>
            <w:r w:rsidRPr="0054609F">
              <w:rPr>
                <w:sz w:val="24"/>
                <w:szCs w:val="24"/>
                <w:vertAlign w:val="superscript"/>
              </w:rPr>
              <w:t>th</w:t>
            </w:r>
            <w:r w:rsidRPr="0054609F">
              <w:rPr>
                <w:sz w:val="24"/>
                <w:szCs w:val="24"/>
              </w:rPr>
              <w:t xml:space="preserve"> Period Review</w:t>
            </w:r>
          </w:p>
        </w:tc>
      </w:tr>
      <w:tr w:rsidR="00815E67" w:rsidRPr="00815E67" w14:paraId="1CAF6638" w14:textId="77777777" w:rsidTr="327B1A48">
        <w:trPr>
          <w:jc w:val="center"/>
        </w:trPr>
        <w:tc>
          <w:tcPr>
            <w:tcW w:w="2785" w:type="dxa"/>
          </w:tcPr>
          <w:p w14:paraId="5B3EA10C" w14:textId="77777777" w:rsidR="00815E67" w:rsidRPr="0054609F" w:rsidRDefault="00815E67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2:10-4:10</w:t>
            </w:r>
          </w:p>
        </w:tc>
        <w:tc>
          <w:tcPr>
            <w:tcW w:w="7745" w:type="dxa"/>
          </w:tcPr>
          <w:p w14:paraId="0CB5273F" w14:textId="77777777" w:rsidR="00815E67" w:rsidRPr="0054609F" w:rsidRDefault="00815E67" w:rsidP="009B1660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>6</w:t>
            </w:r>
            <w:r w:rsidRPr="0054609F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Pr="0054609F">
              <w:rPr>
                <w:sz w:val="24"/>
                <w:szCs w:val="24"/>
                <w:highlight w:val="yellow"/>
              </w:rPr>
              <w:t xml:space="preserve"> Period EXAM</w:t>
            </w:r>
          </w:p>
        </w:tc>
      </w:tr>
      <w:tr w:rsidR="00692CE3" w14:paraId="3258AE8C" w14:textId="77777777" w:rsidTr="327B1A48">
        <w:trPr>
          <w:trHeight w:val="377"/>
          <w:jc w:val="center"/>
        </w:trPr>
        <w:tc>
          <w:tcPr>
            <w:tcW w:w="10530" w:type="dxa"/>
            <w:gridSpan w:val="2"/>
            <w:shd w:val="clear" w:color="auto" w:fill="A6A6A6" w:themeFill="background1" w:themeFillShade="A6"/>
          </w:tcPr>
          <w:p w14:paraId="0FF12D04" w14:textId="77777777" w:rsidR="00692CE3" w:rsidRPr="0054609F" w:rsidRDefault="00692CE3" w:rsidP="00815E67">
            <w:pPr>
              <w:rPr>
                <w:b/>
                <w:sz w:val="24"/>
                <w:szCs w:val="24"/>
              </w:rPr>
            </w:pPr>
          </w:p>
        </w:tc>
      </w:tr>
      <w:tr w:rsidR="00815E67" w14:paraId="4C231C2B" w14:textId="77777777" w:rsidTr="327B1A48">
        <w:trPr>
          <w:jc w:val="center"/>
        </w:trPr>
        <w:tc>
          <w:tcPr>
            <w:tcW w:w="10530" w:type="dxa"/>
            <w:gridSpan w:val="2"/>
          </w:tcPr>
          <w:p w14:paraId="0F2CFE43" w14:textId="2B357E9D" w:rsidR="00815E67" w:rsidRPr="0054609F" w:rsidRDefault="00E073F9" w:rsidP="327B1A48">
            <w:pPr>
              <w:rPr>
                <w:b/>
                <w:bCs/>
                <w:sz w:val="24"/>
                <w:szCs w:val="24"/>
              </w:rPr>
            </w:pPr>
            <w:r w:rsidRPr="327B1A48">
              <w:rPr>
                <w:b/>
                <w:bCs/>
                <w:sz w:val="24"/>
                <w:szCs w:val="24"/>
              </w:rPr>
              <w:t>THIRD DAY:</w:t>
            </w:r>
            <w:r w:rsidR="00815E67" w:rsidRPr="327B1A48">
              <w:rPr>
                <w:b/>
                <w:bCs/>
                <w:sz w:val="24"/>
                <w:szCs w:val="24"/>
              </w:rPr>
              <w:t xml:space="preserve"> </w:t>
            </w:r>
            <w:r w:rsidR="00E93C27" w:rsidRPr="327B1A48">
              <w:rPr>
                <w:b/>
                <w:bCs/>
                <w:sz w:val="24"/>
                <w:szCs w:val="24"/>
              </w:rPr>
              <w:t>D</w:t>
            </w:r>
            <w:r w:rsidR="00BA3F7F" w:rsidRPr="327B1A48">
              <w:rPr>
                <w:b/>
                <w:bCs/>
                <w:sz w:val="24"/>
                <w:szCs w:val="24"/>
              </w:rPr>
              <w:t xml:space="preserve">ec </w:t>
            </w:r>
            <w:r w:rsidR="00D1173E">
              <w:rPr>
                <w:b/>
                <w:bCs/>
                <w:sz w:val="24"/>
                <w:szCs w:val="24"/>
              </w:rPr>
              <w:t>1</w:t>
            </w:r>
            <w:r w:rsidR="001710C5">
              <w:rPr>
                <w:b/>
                <w:bCs/>
                <w:sz w:val="24"/>
                <w:szCs w:val="24"/>
              </w:rPr>
              <w:t>8</w:t>
            </w:r>
            <w:r w:rsidR="00BA3F7F" w:rsidRPr="327B1A48">
              <w:rPr>
                <w:b/>
                <w:bCs/>
                <w:sz w:val="24"/>
                <w:szCs w:val="24"/>
              </w:rPr>
              <w:t xml:space="preserve">/ May </w:t>
            </w:r>
            <w:r w:rsidR="001A559A"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3B0CF9" w:rsidRPr="001468F0" w14:paraId="4EFC68BB" w14:textId="77777777" w:rsidTr="327B1A48">
        <w:trPr>
          <w:jc w:val="center"/>
        </w:trPr>
        <w:tc>
          <w:tcPr>
            <w:tcW w:w="2785" w:type="dxa"/>
          </w:tcPr>
          <w:p w14:paraId="79FC7090" w14:textId="50BD5BB9" w:rsidR="003B0CF9" w:rsidRPr="0054609F" w:rsidRDefault="00DE74D7" w:rsidP="002B14D3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8:5</w:t>
            </w:r>
            <w:r w:rsidR="00AD61B6">
              <w:rPr>
                <w:sz w:val="24"/>
                <w:szCs w:val="24"/>
              </w:rPr>
              <w:t>0</w:t>
            </w:r>
            <w:r w:rsidRPr="0054609F">
              <w:rPr>
                <w:sz w:val="24"/>
                <w:szCs w:val="24"/>
              </w:rPr>
              <w:t>-10:5</w:t>
            </w:r>
            <w:r w:rsidR="002B14D3">
              <w:rPr>
                <w:sz w:val="24"/>
                <w:szCs w:val="24"/>
              </w:rPr>
              <w:t>5</w:t>
            </w:r>
          </w:p>
        </w:tc>
        <w:tc>
          <w:tcPr>
            <w:tcW w:w="7745" w:type="dxa"/>
          </w:tcPr>
          <w:p w14:paraId="6477476F" w14:textId="77777777" w:rsidR="003B0CF9" w:rsidRPr="0054609F" w:rsidRDefault="003B0CF9" w:rsidP="007B76E3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>2</w:t>
            </w:r>
            <w:r w:rsidRPr="0054609F">
              <w:rPr>
                <w:sz w:val="24"/>
                <w:szCs w:val="24"/>
                <w:highlight w:val="yellow"/>
                <w:vertAlign w:val="superscript"/>
              </w:rPr>
              <w:t>nd</w:t>
            </w:r>
            <w:r w:rsidRPr="0054609F">
              <w:rPr>
                <w:sz w:val="24"/>
                <w:szCs w:val="24"/>
                <w:highlight w:val="yellow"/>
              </w:rPr>
              <w:t xml:space="preserve"> Period EXAM</w:t>
            </w:r>
          </w:p>
        </w:tc>
      </w:tr>
      <w:tr w:rsidR="003B0CF9" w:rsidRPr="001468F0" w14:paraId="6532E3FB" w14:textId="77777777" w:rsidTr="327B1A48">
        <w:trPr>
          <w:jc w:val="center"/>
        </w:trPr>
        <w:tc>
          <w:tcPr>
            <w:tcW w:w="2785" w:type="dxa"/>
          </w:tcPr>
          <w:p w14:paraId="69E8121C" w14:textId="396563B2" w:rsidR="003B0CF9" w:rsidRPr="0054609F" w:rsidRDefault="00F03761" w:rsidP="007B7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11:00-11:20</w:t>
            </w:r>
          </w:p>
        </w:tc>
        <w:tc>
          <w:tcPr>
            <w:tcW w:w="7745" w:type="dxa"/>
          </w:tcPr>
          <w:p w14:paraId="070BA7D9" w14:textId="1AA7D5A5" w:rsidR="003B0CF9" w:rsidRPr="0054609F" w:rsidRDefault="00F03761" w:rsidP="007B7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Sack Lunch in 3</w:t>
            </w:r>
            <w:r w:rsidRPr="00F0376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Period Class</w:t>
            </w:r>
          </w:p>
        </w:tc>
      </w:tr>
      <w:tr w:rsidR="003B0CF9" w:rsidRPr="001468F0" w14:paraId="3D8D361E" w14:textId="77777777" w:rsidTr="327B1A48">
        <w:trPr>
          <w:jc w:val="center"/>
        </w:trPr>
        <w:tc>
          <w:tcPr>
            <w:tcW w:w="2785" w:type="dxa"/>
          </w:tcPr>
          <w:p w14:paraId="6C60FE34" w14:textId="63C8AE6C" w:rsidR="003B0CF9" w:rsidRPr="0054609F" w:rsidRDefault="00007849" w:rsidP="007B7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11:25-</w:t>
            </w:r>
            <w:r w:rsidR="009E3A15">
              <w:rPr>
                <w:sz w:val="24"/>
                <w:szCs w:val="24"/>
              </w:rPr>
              <w:t>1:25</w:t>
            </w:r>
          </w:p>
        </w:tc>
        <w:tc>
          <w:tcPr>
            <w:tcW w:w="7745" w:type="dxa"/>
          </w:tcPr>
          <w:p w14:paraId="600511EA" w14:textId="4BE75DFD" w:rsidR="003B0CF9" w:rsidRPr="0054609F" w:rsidRDefault="00ED79AE" w:rsidP="007B76E3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>3</w:t>
            </w:r>
            <w:r w:rsidRPr="0054609F">
              <w:rPr>
                <w:sz w:val="24"/>
                <w:szCs w:val="24"/>
                <w:highlight w:val="yellow"/>
                <w:vertAlign w:val="superscript"/>
              </w:rPr>
              <w:t>rd</w:t>
            </w:r>
            <w:r w:rsidRPr="0054609F">
              <w:rPr>
                <w:sz w:val="24"/>
                <w:szCs w:val="24"/>
                <w:highlight w:val="yellow"/>
              </w:rPr>
              <w:t xml:space="preserve"> </w:t>
            </w:r>
            <w:r w:rsidR="003B0CF9" w:rsidRPr="0054609F">
              <w:rPr>
                <w:sz w:val="24"/>
                <w:szCs w:val="24"/>
                <w:highlight w:val="yellow"/>
              </w:rPr>
              <w:t xml:space="preserve">Period </w:t>
            </w:r>
            <w:proofErr w:type="gramStart"/>
            <w:r w:rsidR="003B0CF9" w:rsidRPr="0054609F">
              <w:rPr>
                <w:sz w:val="24"/>
                <w:szCs w:val="24"/>
                <w:highlight w:val="yellow"/>
              </w:rPr>
              <w:t>EXAM</w:t>
            </w:r>
            <w:r w:rsidR="00F03761">
              <w:rPr>
                <w:sz w:val="24"/>
                <w:szCs w:val="24"/>
              </w:rPr>
              <w:t xml:space="preserve">  (</w:t>
            </w:r>
            <w:proofErr w:type="gramEnd"/>
            <w:r w:rsidR="00F03761">
              <w:rPr>
                <w:sz w:val="24"/>
                <w:szCs w:val="24"/>
              </w:rPr>
              <w:t>1:25 School Dismissal)</w:t>
            </w:r>
          </w:p>
        </w:tc>
      </w:tr>
      <w:tr w:rsidR="00DE74D7" w14:paraId="633D9714" w14:textId="77777777" w:rsidTr="327B1A48">
        <w:trPr>
          <w:trHeight w:val="413"/>
          <w:jc w:val="center"/>
        </w:trPr>
        <w:tc>
          <w:tcPr>
            <w:tcW w:w="10530" w:type="dxa"/>
            <w:gridSpan w:val="2"/>
            <w:shd w:val="clear" w:color="auto" w:fill="A6A6A6" w:themeFill="background1" w:themeFillShade="A6"/>
          </w:tcPr>
          <w:p w14:paraId="6D61FD41" w14:textId="77777777" w:rsidR="00DE74D7" w:rsidRPr="0054609F" w:rsidRDefault="00DE74D7" w:rsidP="001468F0">
            <w:pPr>
              <w:rPr>
                <w:b/>
                <w:sz w:val="24"/>
                <w:szCs w:val="24"/>
              </w:rPr>
            </w:pPr>
          </w:p>
        </w:tc>
      </w:tr>
      <w:tr w:rsidR="001468F0" w14:paraId="5A93D6CD" w14:textId="77777777" w:rsidTr="327B1A48">
        <w:trPr>
          <w:jc w:val="center"/>
        </w:trPr>
        <w:tc>
          <w:tcPr>
            <w:tcW w:w="10530" w:type="dxa"/>
            <w:gridSpan w:val="2"/>
          </w:tcPr>
          <w:p w14:paraId="4CD9CCD5" w14:textId="22DCC8E7" w:rsidR="001468F0" w:rsidRPr="0054609F" w:rsidRDefault="001468F0" w:rsidP="327B1A48">
            <w:pPr>
              <w:rPr>
                <w:b/>
                <w:bCs/>
                <w:sz w:val="24"/>
                <w:szCs w:val="24"/>
              </w:rPr>
            </w:pPr>
            <w:r w:rsidRPr="327B1A48">
              <w:rPr>
                <w:b/>
                <w:bCs/>
                <w:sz w:val="24"/>
                <w:szCs w:val="24"/>
              </w:rPr>
              <w:t>F</w:t>
            </w:r>
            <w:r w:rsidR="003B0CF9" w:rsidRPr="327B1A48">
              <w:rPr>
                <w:b/>
                <w:bCs/>
                <w:sz w:val="24"/>
                <w:szCs w:val="24"/>
              </w:rPr>
              <w:t>OURTH DAY:</w:t>
            </w:r>
            <w:r w:rsidR="00D1173E">
              <w:rPr>
                <w:b/>
                <w:bCs/>
                <w:sz w:val="24"/>
                <w:szCs w:val="24"/>
              </w:rPr>
              <w:t xml:space="preserve"> Dec </w:t>
            </w:r>
            <w:r w:rsidR="001710C5">
              <w:rPr>
                <w:b/>
                <w:bCs/>
                <w:sz w:val="24"/>
                <w:szCs w:val="24"/>
              </w:rPr>
              <w:t>19</w:t>
            </w:r>
            <w:r w:rsidRPr="327B1A48">
              <w:rPr>
                <w:b/>
                <w:bCs/>
                <w:sz w:val="24"/>
                <w:szCs w:val="24"/>
              </w:rPr>
              <w:t xml:space="preserve"> </w:t>
            </w:r>
            <w:r w:rsidR="4E6A0CFE" w:rsidRPr="327B1A48">
              <w:rPr>
                <w:b/>
                <w:bCs/>
                <w:sz w:val="24"/>
                <w:szCs w:val="24"/>
              </w:rPr>
              <w:t xml:space="preserve">/ May </w:t>
            </w:r>
            <w:r w:rsidR="001A559A"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1468F0" w:rsidRPr="00815E67" w14:paraId="19BCD5A9" w14:textId="77777777" w:rsidTr="327B1A48">
        <w:trPr>
          <w:jc w:val="center"/>
        </w:trPr>
        <w:tc>
          <w:tcPr>
            <w:tcW w:w="2785" w:type="dxa"/>
          </w:tcPr>
          <w:p w14:paraId="74A464FD" w14:textId="16798A53" w:rsidR="001468F0" w:rsidRPr="0054609F" w:rsidRDefault="00DE74D7" w:rsidP="0055780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8:5</w:t>
            </w:r>
            <w:r w:rsidR="00A83532">
              <w:rPr>
                <w:sz w:val="24"/>
                <w:szCs w:val="24"/>
              </w:rPr>
              <w:t>0</w:t>
            </w:r>
            <w:r w:rsidRPr="0054609F">
              <w:rPr>
                <w:sz w:val="24"/>
                <w:szCs w:val="24"/>
              </w:rPr>
              <w:t>-</w:t>
            </w:r>
            <w:r w:rsidR="0006561E" w:rsidRPr="0054609F">
              <w:rPr>
                <w:sz w:val="24"/>
                <w:szCs w:val="24"/>
              </w:rPr>
              <w:t>10:5</w:t>
            </w:r>
            <w:r w:rsidR="00557807">
              <w:rPr>
                <w:sz w:val="24"/>
                <w:szCs w:val="24"/>
              </w:rPr>
              <w:t>5</w:t>
            </w:r>
            <w:r w:rsidR="001468F0" w:rsidRPr="005460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5" w:type="dxa"/>
          </w:tcPr>
          <w:p w14:paraId="61C33B0A" w14:textId="77777777" w:rsidR="001468F0" w:rsidRPr="0054609F" w:rsidRDefault="001468F0" w:rsidP="00DE74D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>4th Period EXAM</w:t>
            </w:r>
            <w:r w:rsidRPr="0054609F">
              <w:rPr>
                <w:sz w:val="24"/>
                <w:szCs w:val="24"/>
              </w:rPr>
              <w:t xml:space="preserve"> </w:t>
            </w:r>
          </w:p>
        </w:tc>
      </w:tr>
      <w:tr w:rsidR="009E3A15" w:rsidRPr="00815E67" w14:paraId="69ACFC7C" w14:textId="77777777" w:rsidTr="327B1A48">
        <w:trPr>
          <w:jc w:val="center"/>
        </w:trPr>
        <w:tc>
          <w:tcPr>
            <w:tcW w:w="2785" w:type="dxa"/>
          </w:tcPr>
          <w:p w14:paraId="1F6A3F2C" w14:textId="1429BBD5" w:rsidR="009E3A15" w:rsidRPr="0054609F" w:rsidRDefault="009E3A15" w:rsidP="0055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11:00-11:20</w:t>
            </w:r>
          </w:p>
        </w:tc>
        <w:tc>
          <w:tcPr>
            <w:tcW w:w="7745" w:type="dxa"/>
          </w:tcPr>
          <w:p w14:paraId="4A062B03" w14:textId="3A036BD8" w:rsidR="009E3A15" w:rsidRPr="0054609F" w:rsidRDefault="009E3A15" w:rsidP="00DE74D7">
            <w:pPr>
              <w:rPr>
                <w:sz w:val="24"/>
                <w:szCs w:val="24"/>
                <w:highlight w:val="yellow"/>
              </w:rPr>
            </w:pPr>
            <w:r w:rsidRPr="009E3A15">
              <w:rPr>
                <w:sz w:val="24"/>
                <w:szCs w:val="24"/>
              </w:rPr>
              <w:t>Sack Lunch in 5</w:t>
            </w:r>
            <w:r w:rsidRPr="009E3A15">
              <w:rPr>
                <w:sz w:val="24"/>
                <w:szCs w:val="24"/>
                <w:vertAlign w:val="superscript"/>
              </w:rPr>
              <w:t>th</w:t>
            </w:r>
            <w:r w:rsidRPr="009E3A15">
              <w:rPr>
                <w:sz w:val="24"/>
                <w:szCs w:val="24"/>
              </w:rPr>
              <w:t xml:space="preserve"> Period Class</w:t>
            </w:r>
          </w:p>
        </w:tc>
      </w:tr>
      <w:tr w:rsidR="001468F0" w:rsidRPr="00815E67" w14:paraId="042CD274" w14:textId="77777777" w:rsidTr="327B1A48">
        <w:trPr>
          <w:jc w:val="center"/>
        </w:trPr>
        <w:tc>
          <w:tcPr>
            <w:tcW w:w="2785" w:type="dxa"/>
          </w:tcPr>
          <w:p w14:paraId="2ABF15A3" w14:textId="77777777" w:rsidR="00DE74D7" w:rsidRPr="0054609F" w:rsidRDefault="00DE74D7" w:rsidP="00DE74D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</w:rPr>
              <w:t>11:25-1:25</w:t>
            </w:r>
          </w:p>
        </w:tc>
        <w:tc>
          <w:tcPr>
            <w:tcW w:w="7745" w:type="dxa"/>
          </w:tcPr>
          <w:p w14:paraId="4A53994C" w14:textId="77777777" w:rsidR="001468F0" w:rsidRPr="0054609F" w:rsidRDefault="00DE74D7" w:rsidP="00DE74D7">
            <w:pPr>
              <w:rPr>
                <w:sz w:val="24"/>
                <w:szCs w:val="24"/>
              </w:rPr>
            </w:pPr>
            <w:r w:rsidRPr="0054609F">
              <w:rPr>
                <w:sz w:val="24"/>
                <w:szCs w:val="24"/>
                <w:highlight w:val="yellow"/>
              </w:rPr>
              <w:t xml:space="preserve">5th Period </w:t>
            </w:r>
            <w:proofErr w:type="gramStart"/>
            <w:r w:rsidRPr="0054609F">
              <w:rPr>
                <w:sz w:val="24"/>
                <w:szCs w:val="24"/>
                <w:highlight w:val="yellow"/>
              </w:rPr>
              <w:t>EXAM</w:t>
            </w:r>
            <w:r w:rsidRPr="0054609F">
              <w:rPr>
                <w:sz w:val="24"/>
                <w:szCs w:val="24"/>
              </w:rPr>
              <w:t xml:space="preserve">  </w:t>
            </w:r>
            <w:r w:rsidR="001468F0" w:rsidRPr="0054609F">
              <w:rPr>
                <w:sz w:val="24"/>
                <w:szCs w:val="24"/>
              </w:rPr>
              <w:t>(</w:t>
            </w:r>
            <w:proofErr w:type="gramEnd"/>
            <w:r w:rsidR="001468F0" w:rsidRPr="0054609F">
              <w:rPr>
                <w:sz w:val="24"/>
                <w:szCs w:val="24"/>
              </w:rPr>
              <w:t>1:25 School Dismissal)</w:t>
            </w:r>
          </w:p>
        </w:tc>
      </w:tr>
    </w:tbl>
    <w:p w14:paraId="46925773" w14:textId="77777777" w:rsidR="008C0742" w:rsidRDefault="008C0742" w:rsidP="0054609F"/>
    <w:sectPr w:rsidR="008C0742" w:rsidSect="00815E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333B"/>
    <w:multiLevelType w:val="hybridMultilevel"/>
    <w:tmpl w:val="1852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9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99"/>
    <w:rsid w:val="00007849"/>
    <w:rsid w:val="00040B43"/>
    <w:rsid w:val="0006561E"/>
    <w:rsid w:val="00142D96"/>
    <w:rsid w:val="00146899"/>
    <w:rsid w:val="001468F0"/>
    <w:rsid w:val="001710C5"/>
    <w:rsid w:val="001A559A"/>
    <w:rsid w:val="001B01EA"/>
    <w:rsid w:val="002B14D3"/>
    <w:rsid w:val="002F336E"/>
    <w:rsid w:val="00312C5B"/>
    <w:rsid w:val="003B0CF9"/>
    <w:rsid w:val="003F694F"/>
    <w:rsid w:val="004F3078"/>
    <w:rsid w:val="0054609F"/>
    <w:rsid w:val="00557807"/>
    <w:rsid w:val="006420D3"/>
    <w:rsid w:val="00692CE3"/>
    <w:rsid w:val="00815E67"/>
    <w:rsid w:val="0082379F"/>
    <w:rsid w:val="008A7D33"/>
    <w:rsid w:val="008C0742"/>
    <w:rsid w:val="0097547A"/>
    <w:rsid w:val="009E3A15"/>
    <w:rsid w:val="00A83532"/>
    <w:rsid w:val="00A83FB8"/>
    <w:rsid w:val="00AD61B6"/>
    <w:rsid w:val="00B3535C"/>
    <w:rsid w:val="00B562C1"/>
    <w:rsid w:val="00BA3F7F"/>
    <w:rsid w:val="00C62827"/>
    <w:rsid w:val="00CA404A"/>
    <w:rsid w:val="00CD64C8"/>
    <w:rsid w:val="00D1173E"/>
    <w:rsid w:val="00DE74D7"/>
    <w:rsid w:val="00E073F9"/>
    <w:rsid w:val="00E93C27"/>
    <w:rsid w:val="00ED79AE"/>
    <w:rsid w:val="00EE5EB8"/>
    <w:rsid w:val="00F03761"/>
    <w:rsid w:val="30F6E756"/>
    <w:rsid w:val="327B1A48"/>
    <w:rsid w:val="3C08D431"/>
    <w:rsid w:val="408BAC85"/>
    <w:rsid w:val="418C4048"/>
    <w:rsid w:val="4E6A0CFE"/>
    <w:rsid w:val="53DD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63EDF"/>
  <w15:chartTrackingRefBased/>
  <w15:docId w15:val="{EA0CFC82-D512-4257-9D67-4E71E524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857</Characters>
  <Application>Microsoft Office Word</Application>
  <DocSecurity>0</DocSecurity>
  <Lines>7</Lines>
  <Paragraphs>2</Paragraphs>
  <ScaleCrop>false</ScaleCrop>
  <Company>Fort Bend ISD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Tracey</dc:creator>
  <cp:keywords/>
  <dc:description/>
  <cp:lastModifiedBy>Hester, Beatrice</cp:lastModifiedBy>
  <cp:revision>2</cp:revision>
  <cp:lastPrinted>2024-08-21T15:55:00Z</cp:lastPrinted>
  <dcterms:created xsi:type="dcterms:W3CDTF">2025-11-14T16:36:00Z</dcterms:created>
  <dcterms:modified xsi:type="dcterms:W3CDTF">2025-11-14T16:36:00Z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cda283f3-aec1-4ebb-aeae-538ab9405954</vt:lpwstr>
  </property>
</Properties>
</file>